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FE" w:rsidRDefault="00B84A2D" w:rsidP="00E27E0E">
      <w:pPr>
        <w:autoSpaceDE w:val="0"/>
        <w:autoSpaceDN w:val="0"/>
        <w:adjustRightInd w:val="0"/>
        <w:ind w:left="7513" w:hanging="7371"/>
        <w:rPr>
          <w:rFonts w:ascii="Times New Roman" w:hAnsi="Times New Roman"/>
        </w:rPr>
      </w:pPr>
      <w:r w:rsidRPr="000B68D9">
        <w:rPr>
          <w:rFonts w:ascii="Times New Roman" w:hAnsi="Times New Roman"/>
        </w:rPr>
        <w:t xml:space="preserve">                                                              </w:t>
      </w:r>
      <w:r w:rsidR="000B68D9">
        <w:rPr>
          <w:rFonts w:ascii="Times New Roman" w:hAnsi="Times New Roman"/>
        </w:rPr>
        <w:t xml:space="preserve">                </w:t>
      </w:r>
    </w:p>
    <w:p w:rsidR="00B84A2D" w:rsidRPr="000B68D9" w:rsidRDefault="000B68D9" w:rsidP="00AF07FE">
      <w:pPr>
        <w:autoSpaceDE w:val="0"/>
        <w:autoSpaceDN w:val="0"/>
        <w:adjustRightInd w:val="0"/>
        <w:ind w:left="7513" w:hanging="73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126C9" w:rsidRPr="000B68D9">
        <w:rPr>
          <w:rFonts w:ascii="Times New Roman" w:hAnsi="Times New Roman"/>
        </w:rPr>
        <w:t>…………………………..</w:t>
      </w:r>
      <w:r w:rsidR="00B84A2D" w:rsidRPr="000B68D9">
        <w:rPr>
          <w:rFonts w:ascii="Times New Roman" w:hAnsi="Times New Roman"/>
        </w:rPr>
        <w:t xml:space="preserve">                                                        </w:t>
      </w:r>
      <w:r w:rsidR="00E27E0E" w:rsidRPr="000B68D9">
        <w:rPr>
          <w:rFonts w:ascii="Times New Roman" w:hAnsi="Times New Roman"/>
        </w:rPr>
        <w:t xml:space="preserve">              </w:t>
      </w:r>
      <w:r w:rsidR="00B84A2D" w:rsidRPr="000B68D9">
        <w:rPr>
          <w:rFonts w:ascii="Times New Roman" w:hAnsi="Times New Roman"/>
        </w:rPr>
        <w:t>miejscowość, data</w:t>
      </w:r>
    </w:p>
    <w:p w:rsidR="00FB6CF4" w:rsidRPr="000B68D9" w:rsidRDefault="00FB6CF4" w:rsidP="000B68D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0B68D9">
        <w:rPr>
          <w:rFonts w:ascii="Times New Roman" w:hAnsi="Times New Roman"/>
        </w:rPr>
        <w:t>……………………………………..</w:t>
      </w:r>
    </w:p>
    <w:p w:rsidR="00A53307" w:rsidRPr="0033548E" w:rsidRDefault="00B84A2D" w:rsidP="0033548E">
      <w:pPr>
        <w:autoSpaceDE w:val="0"/>
        <w:autoSpaceDN w:val="0"/>
        <w:adjustRightInd w:val="0"/>
        <w:rPr>
          <w:rFonts w:ascii="Times New Roman" w:hAnsi="Times New Roman"/>
        </w:rPr>
      </w:pPr>
      <w:r w:rsidRPr="000B68D9">
        <w:rPr>
          <w:rFonts w:ascii="Times New Roman" w:hAnsi="Times New Roman"/>
        </w:rPr>
        <w:t xml:space="preserve">pieczęć </w:t>
      </w:r>
      <w:r w:rsidR="00942A4C" w:rsidRPr="000B68D9">
        <w:rPr>
          <w:rFonts w:ascii="Times New Roman" w:hAnsi="Times New Roman"/>
        </w:rPr>
        <w:t>Wykonawcy</w:t>
      </w:r>
    </w:p>
    <w:p w:rsidR="00BD67B0" w:rsidRDefault="00B84A2D" w:rsidP="003354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B68D9">
        <w:rPr>
          <w:rFonts w:ascii="Times New Roman" w:hAnsi="Times New Roman"/>
          <w:b/>
          <w:bCs/>
        </w:rPr>
        <w:t>Formularz ofertowy</w:t>
      </w:r>
    </w:p>
    <w:p w:rsidR="0033548E" w:rsidRDefault="0033548E" w:rsidP="003354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B84A2D" w:rsidRPr="000B68D9" w:rsidRDefault="00B84A2D" w:rsidP="003354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B68D9">
        <w:rPr>
          <w:rFonts w:ascii="Times New Roman" w:hAnsi="Times New Roman"/>
          <w:b/>
          <w:bCs/>
        </w:rPr>
        <w:t xml:space="preserve">Ja, niżej podpisany………………………………………………  działając w imieniu i na rzecz </w:t>
      </w:r>
      <w:r w:rsidRPr="000B68D9">
        <w:rPr>
          <w:rFonts w:ascii="Times New Roman" w:hAnsi="Times New Roman"/>
        </w:rPr>
        <w:t>(dane Wykonawcy):</w:t>
      </w:r>
    </w:p>
    <w:p w:rsidR="00B84A2D" w:rsidRPr="000B68D9" w:rsidRDefault="00B84A2D" w:rsidP="003354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B68D9">
        <w:rPr>
          <w:rFonts w:ascii="Times New Roman" w:hAnsi="Times New Roman"/>
        </w:rPr>
        <w:t>Nazwa……………………………………………………………………</w:t>
      </w:r>
      <w:r w:rsidR="00BE5DCC" w:rsidRPr="000B68D9">
        <w:rPr>
          <w:rFonts w:ascii="Times New Roman" w:hAnsi="Times New Roman"/>
        </w:rPr>
        <w:t>………………………………….</w:t>
      </w:r>
    </w:p>
    <w:p w:rsidR="00B84A2D" w:rsidRPr="000B68D9" w:rsidRDefault="00BE5DCC" w:rsidP="003354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B68D9">
        <w:rPr>
          <w:rFonts w:ascii="Times New Roman" w:hAnsi="Times New Roman"/>
        </w:rPr>
        <w:t xml:space="preserve">Adres </w:t>
      </w:r>
      <w:r w:rsidR="00B84A2D" w:rsidRPr="000B68D9">
        <w:rPr>
          <w:rFonts w:ascii="Times New Roman" w:hAnsi="Times New Roman"/>
        </w:rPr>
        <w:t>siedziby…………………</w:t>
      </w:r>
      <w:r w:rsidRPr="000B68D9">
        <w:rPr>
          <w:rFonts w:ascii="Times New Roman" w:hAnsi="Times New Roman"/>
        </w:rPr>
        <w:t>……………………………………………………………………………</w:t>
      </w:r>
    </w:p>
    <w:p w:rsidR="00942A4C" w:rsidRPr="000B68D9" w:rsidRDefault="00942A4C" w:rsidP="003354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B68D9">
        <w:rPr>
          <w:rFonts w:ascii="Times New Roman" w:hAnsi="Times New Roman"/>
        </w:rPr>
        <w:t xml:space="preserve">e-mail: </w:t>
      </w:r>
      <w:r w:rsidR="00BE5DCC" w:rsidRPr="000B68D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0231F6" w:rsidRPr="000B68D9" w:rsidRDefault="000231F6" w:rsidP="003354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B68D9">
        <w:rPr>
          <w:rFonts w:ascii="Times New Roman" w:hAnsi="Times New Roman"/>
        </w:rPr>
        <w:t>telefon: …………………………………………………………………………</w:t>
      </w:r>
      <w:r w:rsidR="0033548E">
        <w:rPr>
          <w:rFonts w:ascii="Times New Roman" w:hAnsi="Times New Roman"/>
        </w:rPr>
        <w:t>…………………………...</w:t>
      </w:r>
    </w:p>
    <w:p w:rsidR="00C934D8" w:rsidRDefault="00B84A2D" w:rsidP="003354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B68D9">
        <w:rPr>
          <w:rFonts w:ascii="Times New Roman" w:hAnsi="Times New Roman"/>
        </w:rPr>
        <w:t>NIP</w:t>
      </w:r>
      <w:r w:rsidR="00BE5DCC" w:rsidRPr="000B68D9">
        <w:rPr>
          <w:rFonts w:ascii="Times New Roman" w:hAnsi="Times New Roman"/>
        </w:rPr>
        <w:t>…………………………………………………</w:t>
      </w:r>
      <w:r w:rsidRPr="000B68D9">
        <w:rPr>
          <w:rFonts w:ascii="Times New Roman" w:hAnsi="Times New Roman"/>
        </w:rPr>
        <w:t>REGON</w:t>
      </w:r>
      <w:r w:rsidR="00BE5DCC" w:rsidRPr="000B68D9">
        <w:rPr>
          <w:rFonts w:ascii="Times New Roman" w:hAnsi="Times New Roman"/>
        </w:rPr>
        <w:t>…………………………………………</w:t>
      </w:r>
      <w:r w:rsidRPr="000B68D9">
        <w:rPr>
          <w:rFonts w:ascii="Times New Roman" w:hAnsi="Times New Roman"/>
        </w:rPr>
        <w:t>……</w:t>
      </w:r>
      <w:r w:rsidR="00BE5DCC" w:rsidRPr="000B68D9">
        <w:rPr>
          <w:rFonts w:ascii="Times New Roman" w:hAnsi="Times New Roman"/>
        </w:rPr>
        <w:t xml:space="preserve">  </w:t>
      </w:r>
    </w:p>
    <w:p w:rsidR="0033548E" w:rsidRPr="0033548E" w:rsidRDefault="0033548E" w:rsidP="003354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6924CD" w:rsidRPr="000B68D9" w:rsidRDefault="00B84A2D" w:rsidP="006924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B68D9">
        <w:rPr>
          <w:rFonts w:ascii="Times New Roman" w:hAnsi="Times New Roman"/>
          <w:b/>
          <w:bCs/>
        </w:rPr>
        <w:t xml:space="preserve">w odpowiedzi na zapytanie </w:t>
      </w:r>
      <w:r w:rsidR="00627B40" w:rsidRPr="000B68D9">
        <w:rPr>
          <w:rFonts w:ascii="Times New Roman" w:hAnsi="Times New Roman"/>
          <w:b/>
          <w:bCs/>
        </w:rPr>
        <w:t xml:space="preserve">cenowe </w:t>
      </w:r>
      <w:r w:rsidR="00D90A9F" w:rsidRPr="000B68D9">
        <w:rPr>
          <w:rFonts w:ascii="Times New Roman" w:hAnsi="Times New Roman"/>
          <w:b/>
          <w:bCs/>
        </w:rPr>
        <w:t xml:space="preserve">z dn. </w:t>
      </w:r>
      <w:r w:rsidR="00C1029D">
        <w:rPr>
          <w:rFonts w:ascii="Times New Roman" w:hAnsi="Times New Roman"/>
          <w:b/>
          <w:bCs/>
        </w:rPr>
        <w:t>17</w:t>
      </w:r>
      <w:r w:rsidR="00D853B4">
        <w:rPr>
          <w:rFonts w:ascii="Times New Roman" w:hAnsi="Times New Roman"/>
          <w:b/>
          <w:bCs/>
        </w:rPr>
        <w:t>.</w:t>
      </w:r>
      <w:r w:rsidR="00E12334">
        <w:rPr>
          <w:rFonts w:ascii="Times New Roman" w:hAnsi="Times New Roman"/>
          <w:b/>
          <w:bCs/>
        </w:rPr>
        <w:t>10</w:t>
      </w:r>
      <w:r w:rsidR="006924CD" w:rsidRPr="000B68D9">
        <w:rPr>
          <w:rFonts w:ascii="Times New Roman" w:hAnsi="Times New Roman"/>
          <w:b/>
          <w:bCs/>
        </w:rPr>
        <w:t xml:space="preserve">-2019 r </w:t>
      </w:r>
    </w:p>
    <w:p w:rsidR="006924CD" w:rsidRPr="000B68D9" w:rsidRDefault="00536818" w:rsidP="006924C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B68D9">
        <w:rPr>
          <w:rFonts w:ascii="Times New Roman" w:hAnsi="Times New Roman"/>
          <w:b/>
          <w:bCs/>
        </w:rPr>
        <w:t xml:space="preserve"> </w:t>
      </w:r>
      <w:r w:rsidR="00B84A2D" w:rsidRPr="000B68D9">
        <w:rPr>
          <w:rFonts w:ascii="Times New Roman" w:hAnsi="Times New Roman"/>
          <w:b/>
          <w:bCs/>
        </w:rPr>
        <w:t xml:space="preserve">dotyczące </w:t>
      </w:r>
    </w:p>
    <w:p w:rsidR="000B29AC" w:rsidRDefault="00FD56B8" w:rsidP="00F0061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bookmarkStart w:id="0" w:name="_Hlk18491829"/>
      <w:r w:rsidRPr="00825AD4">
        <w:rPr>
          <w:rFonts w:ascii="Times New Roman" w:hAnsi="Times New Roman"/>
          <w:b/>
          <w:bCs/>
        </w:rPr>
        <w:t xml:space="preserve">usługi polegającej na </w:t>
      </w:r>
      <w:r w:rsidR="00651A01" w:rsidRPr="00825AD4">
        <w:rPr>
          <w:rFonts w:ascii="Times New Roman" w:hAnsi="Times New Roman"/>
          <w:b/>
          <w:bCs/>
        </w:rPr>
        <w:t>zakup</w:t>
      </w:r>
      <w:r w:rsidR="00966316">
        <w:rPr>
          <w:rFonts w:ascii="Times New Roman" w:hAnsi="Times New Roman"/>
          <w:b/>
          <w:bCs/>
        </w:rPr>
        <w:t xml:space="preserve">ie i dostarczeniu </w:t>
      </w:r>
      <w:r w:rsidR="00966316" w:rsidRPr="00966316">
        <w:rPr>
          <w:rFonts w:ascii="Times New Roman" w:hAnsi="Times New Roman"/>
          <w:b/>
          <w:bCs/>
        </w:rPr>
        <w:t>sprzęt</w:t>
      </w:r>
      <w:r w:rsidR="00966316">
        <w:rPr>
          <w:rFonts w:ascii="Times New Roman" w:hAnsi="Times New Roman"/>
          <w:b/>
          <w:bCs/>
        </w:rPr>
        <w:t>u</w:t>
      </w:r>
      <w:r w:rsidR="00966316" w:rsidRPr="00966316">
        <w:rPr>
          <w:rFonts w:ascii="Times New Roman" w:hAnsi="Times New Roman"/>
          <w:b/>
          <w:bCs/>
        </w:rPr>
        <w:t xml:space="preserve"> do prowadzenia zajęć</w:t>
      </w:r>
      <w:r w:rsidR="00D853B4">
        <w:rPr>
          <w:rFonts w:ascii="Times New Roman" w:hAnsi="Times New Roman"/>
          <w:b/>
          <w:bCs/>
        </w:rPr>
        <w:t xml:space="preserve"> </w:t>
      </w:r>
      <w:r w:rsidR="00966316" w:rsidRPr="00966316">
        <w:rPr>
          <w:rFonts w:ascii="Times New Roman" w:hAnsi="Times New Roman"/>
          <w:b/>
          <w:bCs/>
        </w:rPr>
        <w:t>w świetlicy specjalistycznej w Kielca</w:t>
      </w:r>
      <w:r w:rsidR="00966316">
        <w:rPr>
          <w:rFonts w:ascii="Times New Roman" w:hAnsi="Times New Roman"/>
          <w:b/>
          <w:bCs/>
        </w:rPr>
        <w:t xml:space="preserve">ch w ramach realizacji projektu </w:t>
      </w:r>
      <w:r w:rsidR="00E87A65" w:rsidRPr="00E87A65">
        <w:rPr>
          <w:rFonts w:ascii="Times New Roman" w:hAnsi="Times New Roman"/>
          <w:b/>
          <w:bCs/>
        </w:rPr>
        <w:t>pn</w:t>
      </w:r>
      <w:r w:rsidR="00E87A65">
        <w:rPr>
          <w:rFonts w:ascii="Times New Roman" w:hAnsi="Times New Roman"/>
          <w:b/>
          <w:bCs/>
        </w:rPr>
        <w:t xml:space="preserve">. </w:t>
      </w:r>
      <w:r w:rsidR="00651A01" w:rsidRPr="00825AD4">
        <w:rPr>
          <w:rFonts w:ascii="Times New Roman" w:hAnsi="Times New Roman"/>
          <w:b/>
          <w:bCs/>
        </w:rPr>
        <w:t>„Efekt – dostęp</w:t>
      </w:r>
      <w:r w:rsidR="00E87A65">
        <w:rPr>
          <w:rFonts w:ascii="Times New Roman" w:hAnsi="Times New Roman"/>
          <w:b/>
          <w:bCs/>
        </w:rPr>
        <w:t xml:space="preserve">ność i rozwój usług społecznych </w:t>
      </w:r>
      <w:r w:rsidR="00651A01" w:rsidRPr="00825AD4">
        <w:rPr>
          <w:rFonts w:ascii="Times New Roman" w:hAnsi="Times New Roman"/>
          <w:b/>
          <w:bCs/>
        </w:rPr>
        <w:t xml:space="preserve">w Kielcach”. </w:t>
      </w:r>
    </w:p>
    <w:p w:rsidR="00FD56B8" w:rsidRPr="0033548E" w:rsidRDefault="00651A01" w:rsidP="003354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25AD4">
        <w:rPr>
          <w:rFonts w:ascii="Times New Roman" w:hAnsi="Times New Roman"/>
          <w:b/>
          <w:bCs/>
        </w:rPr>
        <w:t xml:space="preserve">  </w:t>
      </w:r>
    </w:p>
    <w:bookmarkEnd w:id="0"/>
    <w:p w:rsidR="00B84A2D" w:rsidRPr="000B68D9" w:rsidRDefault="00B84A2D" w:rsidP="00B84A2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0B68D9">
        <w:rPr>
          <w:rFonts w:ascii="Times New Roman" w:hAnsi="Times New Roman"/>
        </w:rPr>
        <w:t>składam niniejszą ofertę</w:t>
      </w:r>
      <w:r w:rsidR="00733A2E" w:rsidRPr="000B68D9">
        <w:rPr>
          <w:rFonts w:ascii="Times New Roman" w:hAnsi="Times New Roman"/>
        </w:rPr>
        <w:t>:</w:t>
      </w:r>
      <w:r w:rsidRPr="000B68D9">
        <w:rPr>
          <w:rFonts w:ascii="Times New Roman" w:hAnsi="Times New Roman"/>
          <w:b/>
          <w:bCs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140"/>
        <w:gridCol w:w="1000"/>
        <w:gridCol w:w="3486"/>
      </w:tblGrid>
      <w:tr w:rsidR="00E87A65" w:rsidRPr="000B68D9" w:rsidTr="00E87A65">
        <w:trPr>
          <w:trHeight w:val="1351"/>
        </w:trPr>
        <w:tc>
          <w:tcPr>
            <w:tcW w:w="0" w:type="auto"/>
          </w:tcPr>
          <w:p w:rsidR="00A76CB5" w:rsidRPr="000B68D9" w:rsidRDefault="00A76CB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0B68D9">
              <w:rPr>
                <w:rFonts w:ascii="Times New Roman" w:hAnsi="Times New Roman"/>
                <w:b/>
                <w:bCs/>
              </w:rPr>
              <w:t>Przedmiot zamówienia</w:t>
            </w:r>
          </w:p>
        </w:tc>
        <w:tc>
          <w:tcPr>
            <w:tcW w:w="0" w:type="auto"/>
          </w:tcPr>
          <w:p w:rsidR="00A76CB5" w:rsidRDefault="00A76CB5" w:rsidP="00E8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jednostkowa brutto</w:t>
            </w:r>
          </w:p>
          <w:p w:rsidR="00A76CB5" w:rsidRPr="000B68D9" w:rsidRDefault="00A76CB5" w:rsidP="00E8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(2)</w:t>
            </w:r>
          </w:p>
        </w:tc>
        <w:tc>
          <w:tcPr>
            <w:tcW w:w="0" w:type="auto"/>
          </w:tcPr>
          <w:p w:rsidR="00C66545" w:rsidRDefault="00A76CB5" w:rsidP="00E8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Ilość sztuk</w:t>
            </w:r>
          </w:p>
          <w:p w:rsidR="00A76CB5" w:rsidRPr="000B68D9" w:rsidRDefault="00A76CB5" w:rsidP="00E8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(3)</w:t>
            </w:r>
          </w:p>
        </w:tc>
        <w:tc>
          <w:tcPr>
            <w:tcW w:w="0" w:type="auto"/>
          </w:tcPr>
          <w:p w:rsidR="00A76CB5" w:rsidRDefault="00A76CB5" w:rsidP="00E8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Całkowity koszt wykonania zamówienia brutto</w:t>
            </w:r>
          </w:p>
          <w:p w:rsidR="00A76CB5" w:rsidRPr="000B68D9" w:rsidRDefault="00A76CB5" w:rsidP="00E8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(2x3)</w:t>
            </w:r>
          </w:p>
        </w:tc>
      </w:tr>
      <w:tr w:rsidR="00E87A65" w:rsidRPr="000B68D9" w:rsidTr="00E87A65">
        <w:trPr>
          <w:trHeight w:val="645"/>
        </w:trPr>
        <w:tc>
          <w:tcPr>
            <w:tcW w:w="0" w:type="auto"/>
          </w:tcPr>
          <w:p w:rsidR="00E87A65" w:rsidRDefault="00E87A65" w:rsidP="00E87A6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dostarczenie aparatu fotograficznego</w:t>
            </w:r>
          </w:p>
          <w:p w:rsidR="00A76CB5" w:rsidRPr="000B68D9" w:rsidRDefault="00A76CB5" w:rsidP="00E87A65">
            <w:pPr>
              <w:pStyle w:val="Default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6CB5" w:rsidRDefault="00A76CB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6CB5" w:rsidRPr="000B68D9" w:rsidRDefault="00A76CB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…………….zł</w:t>
            </w:r>
          </w:p>
        </w:tc>
        <w:tc>
          <w:tcPr>
            <w:tcW w:w="0" w:type="auto"/>
          </w:tcPr>
          <w:p w:rsidR="00A76CB5" w:rsidRDefault="00A76CB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6CB5" w:rsidRPr="000B68D9" w:rsidRDefault="00E87A6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76CB5" w:rsidRDefault="00A76CB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76CB5" w:rsidRPr="000B68D9" w:rsidRDefault="00A76CB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…….……………zł</w:t>
            </w:r>
          </w:p>
        </w:tc>
      </w:tr>
      <w:tr w:rsidR="00E87A65" w:rsidRPr="000B68D9" w:rsidTr="00E87A65">
        <w:trPr>
          <w:trHeight w:val="401"/>
        </w:trPr>
        <w:tc>
          <w:tcPr>
            <w:tcW w:w="0" w:type="auto"/>
          </w:tcPr>
          <w:p w:rsidR="00E87A65" w:rsidRPr="00E87A65" w:rsidRDefault="00E87A65" w:rsidP="00E87A6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dostarczenie tablic </w:t>
            </w:r>
            <w:r w:rsidRPr="00E87A65">
              <w:rPr>
                <w:sz w:val="22"/>
                <w:szCs w:val="22"/>
              </w:rPr>
              <w:t>flipchart</w:t>
            </w:r>
          </w:p>
          <w:p w:rsidR="00E87A65" w:rsidRDefault="00E87A65" w:rsidP="00E87A6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87A65" w:rsidRDefault="00E87A6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87A65" w:rsidRDefault="00E87A6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…………….zł</w:t>
            </w:r>
          </w:p>
        </w:tc>
        <w:tc>
          <w:tcPr>
            <w:tcW w:w="0" w:type="auto"/>
          </w:tcPr>
          <w:p w:rsidR="00E87A65" w:rsidRDefault="00E87A6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87A65" w:rsidRDefault="00E87A6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87A65" w:rsidRDefault="00E87A6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87A65" w:rsidRDefault="00E87A65" w:rsidP="00E8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…….……………zł</w:t>
            </w:r>
          </w:p>
        </w:tc>
      </w:tr>
    </w:tbl>
    <w:p w:rsidR="00B84A2D" w:rsidRDefault="00B84A2D" w:rsidP="00B84A2D">
      <w:pPr>
        <w:autoSpaceDE w:val="0"/>
        <w:autoSpaceDN w:val="0"/>
        <w:adjustRightInd w:val="0"/>
        <w:rPr>
          <w:rFonts w:ascii="Times New Roman" w:hAnsi="Times New Roman"/>
        </w:rPr>
      </w:pPr>
    </w:p>
    <w:p w:rsidR="00B75383" w:rsidRDefault="00B75383" w:rsidP="00B84A2D">
      <w:pPr>
        <w:autoSpaceDE w:val="0"/>
        <w:autoSpaceDN w:val="0"/>
        <w:adjustRightInd w:val="0"/>
        <w:rPr>
          <w:rFonts w:ascii="Times New Roman" w:hAnsi="Times New Roman"/>
        </w:rPr>
      </w:pPr>
    </w:p>
    <w:p w:rsidR="00B75383" w:rsidRDefault="00B75383" w:rsidP="00B84A2D">
      <w:pPr>
        <w:autoSpaceDE w:val="0"/>
        <w:autoSpaceDN w:val="0"/>
        <w:adjustRightInd w:val="0"/>
        <w:rPr>
          <w:rFonts w:ascii="Times New Roman" w:hAnsi="Times New Roman"/>
        </w:rPr>
      </w:pPr>
    </w:p>
    <w:p w:rsidR="00B75383" w:rsidRPr="000B68D9" w:rsidRDefault="00B75383" w:rsidP="00B84A2D">
      <w:pPr>
        <w:autoSpaceDE w:val="0"/>
        <w:autoSpaceDN w:val="0"/>
        <w:adjustRightInd w:val="0"/>
        <w:rPr>
          <w:rFonts w:ascii="Times New Roman" w:hAnsi="Times New Roman"/>
        </w:rPr>
      </w:pPr>
    </w:p>
    <w:p w:rsidR="00EB531F" w:rsidRPr="00825AD4" w:rsidRDefault="00A477E5" w:rsidP="00F006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825AD4">
        <w:rPr>
          <w:rFonts w:ascii="Times New Roman" w:hAnsi="Times New Roman"/>
        </w:rPr>
        <w:t>Niniejszym oświadczam, że:</w:t>
      </w:r>
    </w:p>
    <w:p w:rsidR="00A477E5" w:rsidRPr="00825AD4" w:rsidRDefault="00841690" w:rsidP="00F0061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25AD4">
        <w:rPr>
          <w:rFonts w:ascii="Times New Roman" w:hAnsi="Times New Roman"/>
          <w:sz w:val="22"/>
          <w:szCs w:val="22"/>
        </w:rPr>
        <w:t xml:space="preserve">Wykonawca jest </w:t>
      </w:r>
      <w:r w:rsidR="00A477E5" w:rsidRPr="00825AD4">
        <w:rPr>
          <w:rFonts w:ascii="Times New Roman" w:hAnsi="Times New Roman"/>
          <w:sz w:val="22"/>
          <w:szCs w:val="22"/>
        </w:rPr>
        <w:t>podmiotem ekonomii społecznej</w:t>
      </w:r>
      <w:r w:rsidR="00A53307" w:rsidRPr="00825AD4">
        <w:rPr>
          <w:rFonts w:ascii="Times New Roman" w:hAnsi="Times New Roman"/>
          <w:sz w:val="22"/>
          <w:szCs w:val="22"/>
        </w:rPr>
        <w:t>,</w:t>
      </w:r>
    </w:p>
    <w:p w:rsidR="00A477E5" w:rsidRPr="00825AD4" w:rsidRDefault="00A477E5" w:rsidP="00F0061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25AD4">
        <w:rPr>
          <w:rFonts w:ascii="Times New Roman" w:hAnsi="Times New Roman"/>
          <w:sz w:val="22"/>
          <w:szCs w:val="22"/>
        </w:rPr>
        <w:t>Podane ceny obejmują wszystkie koszty związane z realizacja zamówienia,</w:t>
      </w:r>
    </w:p>
    <w:p w:rsidR="00A477E5" w:rsidRPr="00825AD4" w:rsidRDefault="00A477E5" w:rsidP="00F0061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25AD4">
        <w:rPr>
          <w:rFonts w:ascii="Times New Roman" w:hAnsi="Times New Roman"/>
          <w:sz w:val="22"/>
          <w:szCs w:val="22"/>
        </w:rPr>
        <w:t>Zapoznałem się z warunkami zapytania ofertowego i przyjmuję je bez zastrzeżeń,</w:t>
      </w:r>
    </w:p>
    <w:p w:rsidR="00A477E5" w:rsidRDefault="00A477E5" w:rsidP="00F0061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25AD4">
        <w:rPr>
          <w:rFonts w:ascii="Times New Roman" w:hAnsi="Times New Roman"/>
          <w:sz w:val="22"/>
          <w:szCs w:val="22"/>
        </w:rPr>
        <w:t>Przedmiot oferty jest zgodny z przedmiotem zamówienia,</w:t>
      </w:r>
    </w:p>
    <w:p w:rsidR="00966316" w:rsidRPr="00825AD4" w:rsidRDefault="00966316" w:rsidP="00F0061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Okres gwarancji wynosi …………………………………,</w:t>
      </w:r>
    </w:p>
    <w:p w:rsidR="001F01D6" w:rsidRPr="00825AD4" w:rsidRDefault="00825AD4" w:rsidP="00F00614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</w:t>
      </w:r>
      <w:r w:rsidR="001F01D6" w:rsidRPr="00825AD4">
        <w:rPr>
          <w:rFonts w:ascii="Times New Roman" w:hAnsi="Times New Roman"/>
          <w:sz w:val="22"/>
          <w:szCs w:val="22"/>
        </w:rPr>
        <w:t xml:space="preserve">z Rozporządzenia Parlamentu Europejskiego i Rady (UE) 2016/697 z dnia 27 kwietnia 2016r. w sprawie ochrony osób fizycznych w związku z </w:t>
      </w:r>
      <w:r>
        <w:rPr>
          <w:rFonts w:ascii="Times New Roman" w:hAnsi="Times New Roman"/>
          <w:sz w:val="22"/>
          <w:szCs w:val="22"/>
        </w:rPr>
        <w:t xml:space="preserve">przetwarzaniem danych osobowych </w:t>
      </w:r>
      <w:r>
        <w:rPr>
          <w:rFonts w:ascii="Times New Roman" w:hAnsi="Times New Roman"/>
          <w:sz w:val="22"/>
          <w:szCs w:val="22"/>
        </w:rPr>
        <w:br/>
      </w:r>
      <w:r w:rsidR="001F01D6" w:rsidRPr="00825AD4">
        <w:rPr>
          <w:rFonts w:ascii="Times New Roman" w:hAnsi="Times New Roman"/>
          <w:sz w:val="22"/>
          <w:szCs w:val="22"/>
        </w:rPr>
        <w:t>i w sprawie swobodnego przepływu takich danych oraz uchylenia dyrektywy 95/46/WE (RODO) wyrażam zgodę na przetwarzanie przez Zamawiającego danych osobowych na potrzeby realizacji niniejszego p</w:t>
      </w:r>
      <w:r w:rsidRPr="00825AD4">
        <w:rPr>
          <w:rFonts w:ascii="Times New Roman" w:hAnsi="Times New Roman"/>
          <w:sz w:val="22"/>
          <w:szCs w:val="22"/>
        </w:rPr>
        <w:t>ostępowania do celów związany</w:t>
      </w:r>
      <w:r>
        <w:rPr>
          <w:rFonts w:ascii="Times New Roman" w:hAnsi="Times New Roman"/>
          <w:sz w:val="22"/>
          <w:szCs w:val="22"/>
        </w:rPr>
        <w:t xml:space="preserve">ch </w:t>
      </w:r>
      <w:r w:rsidR="001F01D6" w:rsidRPr="00825AD4">
        <w:rPr>
          <w:rFonts w:ascii="Times New Roman" w:hAnsi="Times New Roman"/>
          <w:sz w:val="22"/>
          <w:szCs w:val="22"/>
        </w:rPr>
        <w:t xml:space="preserve">z przeprowadzeniem niniejszego postępowania. </w:t>
      </w:r>
    </w:p>
    <w:p w:rsidR="00FD56B8" w:rsidRPr="000B68D9" w:rsidRDefault="00FD56B8" w:rsidP="00B84A2D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56B8" w:rsidRDefault="00FD56B8" w:rsidP="00B84A2D">
      <w:pPr>
        <w:autoSpaceDE w:val="0"/>
        <w:autoSpaceDN w:val="0"/>
        <w:adjustRightInd w:val="0"/>
        <w:rPr>
          <w:rFonts w:ascii="Times New Roman" w:hAnsi="Times New Roman"/>
        </w:rPr>
      </w:pPr>
    </w:p>
    <w:p w:rsidR="00A53307" w:rsidRPr="000B68D9" w:rsidRDefault="00A53307" w:rsidP="00B84A2D">
      <w:pPr>
        <w:autoSpaceDE w:val="0"/>
        <w:autoSpaceDN w:val="0"/>
        <w:adjustRightInd w:val="0"/>
        <w:rPr>
          <w:rFonts w:ascii="Times New Roman" w:hAnsi="Times New Roman"/>
        </w:rPr>
      </w:pPr>
    </w:p>
    <w:p w:rsidR="00CB6C41" w:rsidRPr="000B68D9" w:rsidRDefault="00CB6C41" w:rsidP="00CB6C41">
      <w:pPr>
        <w:autoSpaceDE w:val="0"/>
        <w:autoSpaceDN w:val="0"/>
        <w:adjustRightInd w:val="0"/>
        <w:jc w:val="right"/>
        <w:rPr>
          <w:rFonts w:ascii="Times New Roman" w:eastAsia="Verdana,Italic" w:hAnsi="Times New Roman"/>
          <w:b/>
          <w:i/>
          <w:iCs/>
        </w:rPr>
      </w:pPr>
      <w:r w:rsidRPr="000B68D9">
        <w:rPr>
          <w:rFonts w:ascii="Times New Roman" w:hAnsi="Times New Roman"/>
          <w:b/>
        </w:rPr>
        <w:t xml:space="preserve">  </w:t>
      </w:r>
      <w:r w:rsidR="002126C9" w:rsidRPr="000B68D9">
        <w:rPr>
          <w:rFonts w:ascii="Times New Roman" w:eastAsia="Verdana,Italic" w:hAnsi="Times New Roman"/>
          <w:b/>
          <w:i/>
          <w:iCs/>
        </w:rPr>
        <w:t>……………………………………….</w:t>
      </w:r>
    </w:p>
    <w:p w:rsidR="006878DC" w:rsidRPr="000B68D9" w:rsidRDefault="008814C2" w:rsidP="00C934D8">
      <w:pPr>
        <w:autoSpaceDE w:val="0"/>
        <w:autoSpaceDN w:val="0"/>
        <w:adjustRightInd w:val="0"/>
        <w:ind w:left="6372"/>
        <w:rPr>
          <w:rFonts w:ascii="Times New Roman" w:hAnsi="Times New Roman"/>
          <w:b/>
          <w:sz w:val="20"/>
          <w:szCs w:val="20"/>
        </w:rPr>
      </w:pPr>
      <w:r w:rsidRPr="000B68D9">
        <w:rPr>
          <w:rFonts w:ascii="Times New Roman" w:eastAsia="Verdana,Italic" w:hAnsi="Times New Roman"/>
          <w:i/>
          <w:iCs/>
        </w:rPr>
        <w:t>P</w:t>
      </w:r>
      <w:r w:rsidR="00CB6C41" w:rsidRPr="000B68D9">
        <w:rPr>
          <w:rFonts w:ascii="Times New Roman" w:eastAsia="Verdana,Italic" w:hAnsi="Times New Roman"/>
          <w:i/>
          <w:iCs/>
        </w:rPr>
        <w:t>odpis</w:t>
      </w:r>
      <w:r w:rsidR="00825AD4">
        <w:rPr>
          <w:rFonts w:ascii="Times New Roman" w:eastAsia="Verdana,Italic" w:hAnsi="Times New Roman"/>
          <w:i/>
          <w:iCs/>
        </w:rPr>
        <w:t xml:space="preserve"> i pieczęć </w:t>
      </w:r>
      <w:r w:rsidR="00CB6C41" w:rsidRPr="000B68D9">
        <w:rPr>
          <w:rFonts w:ascii="Times New Roman" w:eastAsia="Verdana,Italic" w:hAnsi="Times New Roman"/>
          <w:i/>
          <w:iCs/>
        </w:rPr>
        <w:t xml:space="preserve">Wykonawcy </w:t>
      </w:r>
    </w:p>
    <w:sectPr w:rsidR="006878DC" w:rsidRPr="000B68D9" w:rsidSect="00AF0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325" w:bottom="567" w:left="1418" w:header="34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CF" w:rsidRDefault="00A275CF" w:rsidP="00536818">
      <w:pPr>
        <w:spacing w:after="0" w:line="240" w:lineRule="auto"/>
      </w:pPr>
      <w:r>
        <w:separator/>
      </w:r>
    </w:p>
  </w:endnote>
  <w:endnote w:type="continuationSeparator" w:id="0">
    <w:p w:rsidR="00A275CF" w:rsidRDefault="00A275CF" w:rsidP="005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l">
    <w:altName w:val="Times New Roman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F5" w:rsidRDefault="009B1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B9" w:rsidRPr="009B1AF5" w:rsidRDefault="005B65B9" w:rsidP="005B65B9">
    <w:pPr>
      <w:spacing w:after="0" w:line="240" w:lineRule="auto"/>
      <w:jc w:val="center"/>
      <w:rPr>
        <w:rFonts w:ascii="Times New Roman" w:hAnsi="Times New Roman"/>
        <w:sz w:val="18"/>
      </w:rPr>
    </w:pPr>
    <w:bookmarkStart w:id="1" w:name="_Hlk12262248"/>
    <w:r w:rsidRPr="009B1AF5">
      <w:rPr>
        <w:rFonts w:ascii="Times New Roman" w:hAnsi="Times New Roman"/>
        <w:sz w:val="18"/>
      </w:rPr>
      <w:t xml:space="preserve">Projekt Gminy Kielce: „Efekt-dostępność i rozwój usług społecznych w Kielcach”  </w:t>
    </w:r>
  </w:p>
  <w:p w:rsidR="005B65B9" w:rsidRPr="009B1AF5" w:rsidRDefault="005B65B9" w:rsidP="005B65B9">
    <w:pPr>
      <w:spacing w:after="0" w:line="240" w:lineRule="auto"/>
      <w:jc w:val="center"/>
      <w:rPr>
        <w:rFonts w:ascii="Times New Roman" w:hAnsi="Times New Roman"/>
        <w:sz w:val="18"/>
      </w:rPr>
    </w:pPr>
    <w:r w:rsidRPr="009B1AF5">
      <w:rPr>
        <w:rFonts w:ascii="Times New Roman" w:hAnsi="Times New Roman"/>
        <w:sz w:val="18"/>
      </w:rPr>
      <w:t>współfinansowany ze środków Europejskiego Funduszu Społecznego w ramach Regionalnego Programu Operacyjnego Województwa Świętokrzyskiego na lata 2014-2020</w:t>
    </w:r>
  </w:p>
  <w:bookmarkEnd w:id="1"/>
  <w:p w:rsidR="005B65B9" w:rsidRDefault="005B65B9">
    <w:pPr>
      <w:pStyle w:val="Stopka"/>
    </w:pPr>
  </w:p>
  <w:p w:rsidR="005B65B9" w:rsidRDefault="005B65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F5" w:rsidRDefault="009B1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CF" w:rsidRDefault="00A275CF" w:rsidP="00536818">
      <w:pPr>
        <w:spacing w:after="0" w:line="240" w:lineRule="auto"/>
      </w:pPr>
      <w:r>
        <w:separator/>
      </w:r>
    </w:p>
  </w:footnote>
  <w:footnote w:type="continuationSeparator" w:id="0">
    <w:p w:rsidR="00A275CF" w:rsidRDefault="00A275CF" w:rsidP="005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F5" w:rsidRDefault="009B1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4" w:type="dxa"/>
      <w:tblLook w:val="04A0" w:firstRow="1" w:lastRow="0" w:firstColumn="1" w:lastColumn="0" w:noHBand="0" w:noVBand="1"/>
    </w:tblPr>
    <w:tblGrid>
      <w:gridCol w:w="9271"/>
      <w:gridCol w:w="221"/>
      <w:gridCol w:w="221"/>
    </w:tblGrid>
    <w:tr w:rsidR="00536818" w:rsidRPr="00361ABA" w:rsidTr="00AF07FE">
      <w:trPr>
        <w:trHeight w:val="573"/>
      </w:trPr>
      <w:tc>
        <w:tcPr>
          <w:tcW w:w="2699" w:type="dxa"/>
          <w:vAlign w:val="center"/>
        </w:tcPr>
        <w:tbl>
          <w:tblPr>
            <w:tblW w:w="10870" w:type="dxa"/>
            <w:tblLook w:val="00A0" w:firstRow="1" w:lastRow="0" w:firstColumn="1" w:lastColumn="0" w:noHBand="0" w:noVBand="0"/>
          </w:tblPr>
          <w:tblGrid>
            <w:gridCol w:w="2208"/>
            <w:gridCol w:w="3227"/>
            <w:gridCol w:w="2466"/>
            <w:gridCol w:w="2969"/>
          </w:tblGrid>
          <w:tr w:rsidR="00AF07FE" w:rsidRPr="00DC0596" w:rsidTr="00BA2067">
            <w:tc>
              <w:tcPr>
                <w:tcW w:w="184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AF07FE" w:rsidRPr="00DC0596" w:rsidRDefault="00AF07FE" w:rsidP="00AF07FE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DC0596">
                  <w:rPr>
                    <w:rFonts w:ascii="Times New Roman" w:eastAsia="Times New Roman" w:hAnsi="Times New Roman"/>
                    <w:noProof/>
                    <w:sz w:val="20"/>
                    <w:szCs w:val="20"/>
                  </w:rPr>
                  <w:drawing>
                    <wp:inline distT="0" distB="0" distL="0" distR="0" wp14:anchorId="4DCDE061" wp14:editId="6E25C745">
                      <wp:extent cx="1028700" cy="438150"/>
                      <wp:effectExtent l="0" t="0" r="0" b="0"/>
                      <wp:docPr id="1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AF07FE" w:rsidRPr="00DC0596" w:rsidRDefault="00AF07FE" w:rsidP="00AF07FE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DC0596">
                  <w:rPr>
                    <w:rFonts w:ascii="Times New Roman" w:eastAsia="Times New Roman" w:hAnsi="Times New Roman"/>
                    <w:noProof/>
                    <w:sz w:val="20"/>
                    <w:szCs w:val="20"/>
                  </w:rPr>
                  <w:drawing>
                    <wp:inline distT="0" distB="0" distL="0" distR="0" wp14:anchorId="3A5AA0B2" wp14:editId="41D3A59B">
                      <wp:extent cx="1409700" cy="438150"/>
                      <wp:effectExtent l="0" t="0" r="0" b="0"/>
                      <wp:docPr id="2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5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AF07FE" w:rsidRPr="00DC0596" w:rsidRDefault="00AF07FE" w:rsidP="00AF07FE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DC0596">
                  <w:rPr>
                    <w:rFonts w:ascii="Times New Roman" w:eastAsia="Times New Roman" w:hAnsi="Times New Roman"/>
                    <w:noProof/>
                    <w:sz w:val="20"/>
                    <w:szCs w:val="20"/>
                  </w:rPr>
                  <w:drawing>
                    <wp:inline distT="0" distB="0" distL="0" distR="0" wp14:anchorId="6F84F616" wp14:editId="5AE18E78">
                      <wp:extent cx="962025" cy="438150"/>
                      <wp:effectExtent l="0" t="0" r="9525" b="0"/>
                      <wp:docPr id="3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7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:rsidR="00AF07FE" w:rsidRPr="00DC0596" w:rsidRDefault="00AF07FE" w:rsidP="00AF07FE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 w:rsidRPr="00DC0596">
                  <w:rPr>
                    <w:rFonts w:ascii="Times New Roman" w:eastAsia="Times New Roman" w:hAnsi="Times New Roman"/>
                    <w:noProof/>
                    <w:sz w:val="20"/>
                    <w:szCs w:val="20"/>
                  </w:rPr>
                  <w:drawing>
                    <wp:inline distT="0" distB="0" distL="0" distR="0" wp14:anchorId="1A2381C4" wp14:editId="5F35EC75">
                      <wp:extent cx="1476375" cy="466725"/>
                      <wp:effectExtent l="0" t="0" r="9525" b="9525"/>
                      <wp:docPr id="4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536818" w:rsidRPr="00361ABA" w:rsidRDefault="00536818" w:rsidP="008C2E70"/>
      </w:tc>
      <w:tc>
        <w:tcPr>
          <w:tcW w:w="3019" w:type="dxa"/>
          <w:vAlign w:val="center"/>
        </w:tcPr>
        <w:p w:rsidR="00536818" w:rsidRPr="00361ABA" w:rsidRDefault="00536818" w:rsidP="008C2E70">
          <w:pPr>
            <w:ind w:left="34"/>
            <w:jc w:val="center"/>
          </w:pPr>
        </w:p>
      </w:tc>
      <w:tc>
        <w:tcPr>
          <w:tcW w:w="3596" w:type="dxa"/>
          <w:vAlign w:val="center"/>
        </w:tcPr>
        <w:p w:rsidR="00536818" w:rsidRPr="00361ABA" w:rsidRDefault="00536818" w:rsidP="008C2E70">
          <w:pPr>
            <w:ind w:right="-108"/>
            <w:jc w:val="right"/>
          </w:pPr>
        </w:p>
      </w:tc>
    </w:tr>
  </w:tbl>
  <w:p w:rsidR="00536818" w:rsidRDefault="005368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F5" w:rsidRDefault="009B1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D53"/>
    <w:multiLevelType w:val="hybridMultilevel"/>
    <w:tmpl w:val="AD1C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13C"/>
    <w:multiLevelType w:val="hybridMultilevel"/>
    <w:tmpl w:val="173A71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1255A0"/>
    <w:multiLevelType w:val="hybridMultilevel"/>
    <w:tmpl w:val="5486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3E1794"/>
    <w:multiLevelType w:val="hybridMultilevel"/>
    <w:tmpl w:val="64B6109E"/>
    <w:lvl w:ilvl="0" w:tplc="CDDCF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07004"/>
    <w:multiLevelType w:val="hybridMultilevel"/>
    <w:tmpl w:val="3DCE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8A72A2"/>
    <w:multiLevelType w:val="hybridMultilevel"/>
    <w:tmpl w:val="CCDCA9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8631372"/>
    <w:multiLevelType w:val="hybridMultilevel"/>
    <w:tmpl w:val="4EF0D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0C2B"/>
    <w:multiLevelType w:val="hybridMultilevel"/>
    <w:tmpl w:val="3E14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A3B99"/>
    <w:multiLevelType w:val="hybridMultilevel"/>
    <w:tmpl w:val="33E2C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42523"/>
    <w:multiLevelType w:val="hybridMultilevel"/>
    <w:tmpl w:val="43FCA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8D"/>
    <w:rsid w:val="000201EE"/>
    <w:rsid w:val="000231F6"/>
    <w:rsid w:val="000257D7"/>
    <w:rsid w:val="00054175"/>
    <w:rsid w:val="0005463F"/>
    <w:rsid w:val="000927E3"/>
    <w:rsid w:val="000930F5"/>
    <w:rsid w:val="000964B1"/>
    <w:rsid w:val="000B29AC"/>
    <w:rsid w:val="000B4C5B"/>
    <w:rsid w:val="000B68D9"/>
    <w:rsid w:val="000B6D20"/>
    <w:rsid w:val="000B746D"/>
    <w:rsid w:val="000C7831"/>
    <w:rsid w:val="000C7A5A"/>
    <w:rsid w:val="000E26CC"/>
    <w:rsid w:val="00106A32"/>
    <w:rsid w:val="00127F16"/>
    <w:rsid w:val="0014638C"/>
    <w:rsid w:val="001469A8"/>
    <w:rsid w:val="00180822"/>
    <w:rsid w:val="00181688"/>
    <w:rsid w:val="001A1F53"/>
    <w:rsid w:val="001B75A6"/>
    <w:rsid w:val="001C0498"/>
    <w:rsid w:val="001C1978"/>
    <w:rsid w:val="001C2C1E"/>
    <w:rsid w:val="001D0C92"/>
    <w:rsid w:val="001D0E9C"/>
    <w:rsid w:val="001F01D6"/>
    <w:rsid w:val="0021205B"/>
    <w:rsid w:val="002126C9"/>
    <w:rsid w:val="0021438B"/>
    <w:rsid w:val="002268FD"/>
    <w:rsid w:val="00233623"/>
    <w:rsid w:val="00247483"/>
    <w:rsid w:val="002A16ED"/>
    <w:rsid w:val="002D3D8D"/>
    <w:rsid w:val="002F7F4D"/>
    <w:rsid w:val="0033548E"/>
    <w:rsid w:val="0034481C"/>
    <w:rsid w:val="00346ADA"/>
    <w:rsid w:val="00361ABA"/>
    <w:rsid w:val="00366592"/>
    <w:rsid w:val="00372CB8"/>
    <w:rsid w:val="003751B1"/>
    <w:rsid w:val="003901C1"/>
    <w:rsid w:val="00395B51"/>
    <w:rsid w:val="003A3831"/>
    <w:rsid w:val="003A4702"/>
    <w:rsid w:val="003B59AE"/>
    <w:rsid w:val="003E45BD"/>
    <w:rsid w:val="003F3E60"/>
    <w:rsid w:val="00413A6F"/>
    <w:rsid w:val="00420AE8"/>
    <w:rsid w:val="0043018E"/>
    <w:rsid w:val="00436664"/>
    <w:rsid w:val="00447383"/>
    <w:rsid w:val="00482A7C"/>
    <w:rsid w:val="0048394B"/>
    <w:rsid w:val="00487663"/>
    <w:rsid w:val="00493711"/>
    <w:rsid w:val="00497D0E"/>
    <w:rsid w:val="004D3D96"/>
    <w:rsid w:val="004E4AB7"/>
    <w:rsid w:val="004E5DEB"/>
    <w:rsid w:val="004F61C4"/>
    <w:rsid w:val="004F72AE"/>
    <w:rsid w:val="00501AE9"/>
    <w:rsid w:val="005060BA"/>
    <w:rsid w:val="005338D2"/>
    <w:rsid w:val="00534BDB"/>
    <w:rsid w:val="00536818"/>
    <w:rsid w:val="005409BA"/>
    <w:rsid w:val="00565284"/>
    <w:rsid w:val="005839B8"/>
    <w:rsid w:val="00584552"/>
    <w:rsid w:val="005A176F"/>
    <w:rsid w:val="005B65B9"/>
    <w:rsid w:val="005C3D8D"/>
    <w:rsid w:val="005D5C0E"/>
    <w:rsid w:val="005E421B"/>
    <w:rsid w:val="00600802"/>
    <w:rsid w:val="00627B40"/>
    <w:rsid w:val="00640620"/>
    <w:rsid w:val="006416BE"/>
    <w:rsid w:val="00651A01"/>
    <w:rsid w:val="006625E8"/>
    <w:rsid w:val="0066271A"/>
    <w:rsid w:val="006878DC"/>
    <w:rsid w:val="006924CD"/>
    <w:rsid w:val="00692A4D"/>
    <w:rsid w:val="006A5469"/>
    <w:rsid w:val="006B1632"/>
    <w:rsid w:val="006B4884"/>
    <w:rsid w:val="006B7CC1"/>
    <w:rsid w:val="006E21B8"/>
    <w:rsid w:val="006E4B30"/>
    <w:rsid w:val="00704425"/>
    <w:rsid w:val="0071659A"/>
    <w:rsid w:val="00733A2E"/>
    <w:rsid w:val="00741072"/>
    <w:rsid w:val="00764737"/>
    <w:rsid w:val="007A14EF"/>
    <w:rsid w:val="007E0A30"/>
    <w:rsid w:val="007E3C67"/>
    <w:rsid w:val="008047D5"/>
    <w:rsid w:val="00825AD4"/>
    <w:rsid w:val="00834D39"/>
    <w:rsid w:val="00841690"/>
    <w:rsid w:val="00851EA0"/>
    <w:rsid w:val="00871B37"/>
    <w:rsid w:val="008814C2"/>
    <w:rsid w:val="00892F70"/>
    <w:rsid w:val="00897716"/>
    <w:rsid w:val="008A2DF3"/>
    <w:rsid w:val="008B37EA"/>
    <w:rsid w:val="008C2E70"/>
    <w:rsid w:val="008C3F10"/>
    <w:rsid w:val="008C47BD"/>
    <w:rsid w:val="008C727C"/>
    <w:rsid w:val="008D5383"/>
    <w:rsid w:val="008E0B24"/>
    <w:rsid w:val="008E75A4"/>
    <w:rsid w:val="00901090"/>
    <w:rsid w:val="0093134D"/>
    <w:rsid w:val="00931CC9"/>
    <w:rsid w:val="00942A4C"/>
    <w:rsid w:val="0094626E"/>
    <w:rsid w:val="009531B8"/>
    <w:rsid w:val="00965DF8"/>
    <w:rsid w:val="00966316"/>
    <w:rsid w:val="00970468"/>
    <w:rsid w:val="009809BA"/>
    <w:rsid w:val="009811EC"/>
    <w:rsid w:val="00990956"/>
    <w:rsid w:val="009B1AF5"/>
    <w:rsid w:val="009B72B3"/>
    <w:rsid w:val="009E53E6"/>
    <w:rsid w:val="009E5AAC"/>
    <w:rsid w:val="009F56AF"/>
    <w:rsid w:val="009F782B"/>
    <w:rsid w:val="00A275CF"/>
    <w:rsid w:val="00A30F26"/>
    <w:rsid w:val="00A4030B"/>
    <w:rsid w:val="00A45C3A"/>
    <w:rsid w:val="00A477E5"/>
    <w:rsid w:val="00A53307"/>
    <w:rsid w:val="00A76CB5"/>
    <w:rsid w:val="00AB05BE"/>
    <w:rsid w:val="00AB1E54"/>
    <w:rsid w:val="00AC2908"/>
    <w:rsid w:val="00AC5A0F"/>
    <w:rsid w:val="00AC74E6"/>
    <w:rsid w:val="00AE6219"/>
    <w:rsid w:val="00AF07FE"/>
    <w:rsid w:val="00B07C66"/>
    <w:rsid w:val="00B37FB0"/>
    <w:rsid w:val="00B40D82"/>
    <w:rsid w:val="00B7182D"/>
    <w:rsid w:val="00B7265D"/>
    <w:rsid w:val="00B75383"/>
    <w:rsid w:val="00B753B5"/>
    <w:rsid w:val="00B76C5D"/>
    <w:rsid w:val="00B84A2D"/>
    <w:rsid w:val="00B87E19"/>
    <w:rsid w:val="00B947F0"/>
    <w:rsid w:val="00B9556B"/>
    <w:rsid w:val="00B97ADE"/>
    <w:rsid w:val="00BB15C9"/>
    <w:rsid w:val="00BB2F2D"/>
    <w:rsid w:val="00BC4F30"/>
    <w:rsid w:val="00BD67B0"/>
    <w:rsid w:val="00BE5DCC"/>
    <w:rsid w:val="00BF0903"/>
    <w:rsid w:val="00C1029D"/>
    <w:rsid w:val="00C24D70"/>
    <w:rsid w:val="00C26EBB"/>
    <w:rsid w:val="00C51F01"/>
    <w:rsid w:val="00C62D43"/>
    <w:rsid w:val="00C66545"/>
    <w:rsid w:val="00C8329B"/>
    <w:rsid w:val="00C8683F"/>
    <w:rsid w:val="00C934D8"/>
    <w:rsid w:val="00CB327B"/>
    <w:rsid w:val="00CB3699"/>
    <w:rsid w:val="00CB554A"/>
    <w:rsid w:val="00CB6C41"/>
    <w:rsid w:val="00CC6340"/>
    <w:rsid w:val="00D05D18"/>
    <w:rsid w:val="00D44AA1"/>
    <w:rsid w:val="00D5711A"/>
    <w:rsid w:val="00D6156F"/>
    <w:rsid w:val="00D66329"/>
    <w:rsid w:val="00D758CA"/>
    <w:rsid w:val="00D853B4"/>
    <w:rsid w:val="00D90A9F"/>
    <w:rsid w:val="00DC79DD"/>
    <w:rsid w:val="00DF5B1B"/>
    <w:rsid w:val="00E12334"/>
    <w:rsid w:val="00E140D7"/>
    <w:rsid w:val="00E27E0E"/>
    <w:rsid w:val="00E319A5"/>
    <w:rsid w:val="00E63A25"/>
    <w:rsid w:val="00E835D6"/>
    <w:rsid w:val="00E87A65"/>
    <w:rsid w:val="00E90D2C"/>
    <w:rsid w:val="00EA7A57"/>
    <w:rsid w:val="00EB531F"/>
    <w:rsid w:val="00EC5B20"/>
    <w:rsid w:val="00EC70B6"/>
    <w:rsid w:val="00ED67C6"/>
    <w:rsid w:val="00EF5891"/>
    <w:rsid w:val="00F00614"/>
    <w:rsid w:val="00F02C2C"/>
    <w:rsid w:val="00F124A2"/>
    <w:rsid w:val="00F20C23"/>
    <w:rsid w:val="00F31B20"/>
    <w:rsid w:val="00F35A2D"/>
    <w:rsid w:val="00F36033"/>
    <w:rsid w:val="00F37D16"/>
    <w:rsid w:val="00F445D9"/>
    <w:rsid w:val="00F474E2"/>
    <w:rsid w:val="00F7718B"/>
    <w:rsid w:val="00F779FA"/>
    <w:rsid w:val="00F91560"/>
    <w:rsid w:val="00F93612"/>
    <w:rsid w:val="00FB6CF4"/>
    <w:rsid w:val="00FD43D1"/>
    <w:rsid w:val="00FD56B8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D3D8D"/>
    <w:pPr>
      <w:spacing w:after="0" w:line="240" w:lineRule="auto"/>
      <w:ind w:left="720"/>
      <w:contextualSpacing/>
    </w:pPr>
    <w:rPr>
      <w:rFonts w:ascii="UniversPl" w:hAnsi="UniversPl" w:cs="UniversP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32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6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81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6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818"/>
    <w:rPr>
      <w:rFonts w:cs="Times New Roman"/>
    </w:rPr>
  </w:style>
  <w:style w:type="paragraph" w:customStyle="1" w:styleId="Default">
    <w:name w:val="Default"/>
    <w:rsid w:val="00627B4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F01D6"/>
    <w:rPr>
      <w:rFonts w:ascii="UniversPl" w:hAnsi="UniversPl" w:cs="UniversP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D3D8D"/>
    <w:pPr>
      <w:spacing w:after="0" w:line="240" w:lineRule="auto"/>
      <w:ind w:left="720"/>
      <w:contextualSpacing/>
    </w:pPr>
    <w:rPr>
      <w:rFonts w:ascii="UniversPl" w:hAnsi="UniversPl" w:cs="UniversP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32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6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81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6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818"/>
    <w:rPr>
      <w:rFonts w:cs="Times New Roman"/>
    </w:rPr>
  </w:style>
  <w:style w:type="paragraph" w:customStyle="1" w:styleId="Default">
    <w:name w:val="Default"/>
    <w:rsid w:val="00627B4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F01D6"/>
    <w:rPr>
      <w:rFonts w:ascii="UniversPl" w:hAnsi="UniversPl" w:cs="Univers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75A1-AF0B-4947-89BA-92CB2BE6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Lukomska, Malgorzata</dc:creator>
  <cp:lastModifiedBy>sekretariat</cp:lastModifiedBy>
  <cp:revision>2</cp:revision>
  <cp:lastPrinted>2019-10-15T08:20:00Z</cp:lastPrinted>
  <dcterms:created xsi:type="dcterms:W3CDTF">2019-10-17T10:46:00Z</dcterms:created>
  <dcterms:modified xsi:type="dcterms:W3CDTF">2019-10-17T10:46:00Z</dcterms:modified>
</cp:coreProperties>
</file>